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</w:rPr>
        <w:t>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白水洋镇王山头村王山脚原王山头村小学房屋及围墙内空地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的租赁权（整体出租）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8EC14DC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2025-09-24T00:12:56Z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